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BAB650D" w:rsidRDefault="0BAB650D" w14:paraId="611A7902" w14:textId="352DB554"/>
    <w:p w:rsidR="0BAB650D" w:rsidP="0BAB650D" w:rsidRDefault="0BAB650D" w14:paraId="3680ED22" w14:textId="600E3FBF">
      <w:pPr>
        <w:pStyle w:val="Normal"/>
      </w:pPr>
    </w:p>
    <w:p w:rsidR="0BAB650D" w:rsidP="0BAB650D" w:rsidRDefault="0BAB650D" w14:paraId="2274893B" w14:textId="7B344433">
      <w:pPr>
        <w:pStyle w:val="Normal"/>
      </w:pPr>
    </w:p>
    <w:p w:rsidR="0BAB650D" w:rsidP="0BAB650D" w:rsidRDefault="0BAB650D" w14:paraId="61D76FA6" w14:textId="174928B7">
      <w:pPr>
        <w:pStyle w:val="Normal"/>
      </w:pPr>
    </w:p>
    <w:p w:rsidR="0BAB650D" w:rsidP="0BAB650D" w:rsidRDefault="0BAB650D" w14:noSpellErr="1" w14:paraId="1A949827" w14:textId="5FF7DB65">
      <w:pPr>
        <w:pStyle w:val="Normal"/>
        <w:jc w:val="center"/>
        <w:rPr>
          <w:b w:val="1"/>
          <w:bCs w:val="1"/>
          <w:sz w:val="40"/>
          <w:szCs w:val="40"/>
        </w:rPr>
      </w:pPr>
    </w:p>
    <w:p w:rsidR="0BAB650D" w:rsidP="0BAB650D" w:rsidRDefault="0BAB650D" w14:noSpellErr="1" w14:paraId="1D183D83" w14:textId="203ABB02">
      <w:pPr>
        <w:pStyle w:val="Normal"/>
        <w:jc w:val="center"/>
        <w:rPr>
          <w:b w:val="1"/>
          <w:bCs w:val="1"/>
          <w:sz w:val="40"/>
          <w:szCs w:val="40"/>
        </w:rPr>
      </w:pPr>
    </w:p>
    <w:p w:rsidR="0BAB650D" w:rsidP="0BAB650D" w:rsidRDefault="0BAB650D" w14:noSpellErr="1" w14:paraId="42BEDD61" w14:textId="38325FB0">
      <w:pPr>
        <w:pStyle w:val="Normal"/>
        <w:jc w:val="center"/>
        <w:rPr>
          <w:b w:val="1"/>
          <w:bCs w:val="1"/>
          <w:sz w:val="40"/>
          <w:szCs w:val="40"/>
        </w:rPr>
      </w:pPr>
    </w:p>
    <w:p w:rsidR="0BAB650D" w:rsidP="0BAB650D" w:rsidRDefault="0BAB650D" w14:noSpellErr="1" w14:paraId="654284C1" w14:textId="1354AC5B">
      <w:pPr>
        <w:pStyle w:val="Normal"/>
        <w:jc w:val="center"/>
        <w:rPr>
          <w:b w:val="1"/>
          <w:bCs w:val="1"/>
          <w:sz w:val="40"/>
          <w:szCs w:val="40"/>
        </w:rPr>
      </w:pPr>
    </w:p>
    <w:p w:rsidR="0BAB650D" w:rsidP="0BAB650D" w:rsidRDefault="0BAB650D" w14:noSpellErr="1" w14:paraId="1D6E800B" w14:textId="1D45F3FB">
      <w:pPr>
        <w:pStyle w:val="Normal"/>
        <w:jc w:val="center"/>
        <w:rPr>
          <w:b w:val="1"/>
          <w:bCs w:val="1"/>
          <w:sz w:val="40"/>
          <w:szCs w:val="40"/>
        </w:rPr>
      </w:pPr>
    </w:p>
    <w:p w:rsidR="0BAB650D" w:rsidP="0BAB650D" w:rsidRDefault="0BAB650D" w14:noSpellErr="1" w14:paraId="7C4BEC77" w14:textId="6372C6BB">
      <w:pPr>
        <w:pStyle w:val="Normal"/>
        <w:jc w:val="center"/>
        <w:rPr>
          <w:b w:val="1"/>
          <w:bCs w:val="1"/>
          <w:sz w:val="40"/>
          <w:szCs w:val="40"/>
        </w:rPr>
      </w:pPr>
      <w:r w:rsidRPr="0BAB650D" w:rsidR="0BAB650D">
        <w:rPr>
          <w:b w:val="1"/>
          <w:bCs w:val="1"/>
          <w:sz w:val="40"/>
          <w:szCs w:val="40"/>
        </w:rPr>
        <w:t>MAMA</w:t>
      </w:r>
    </w:p>
    <w:p w:rsidR="0BAB650D" w:rsidRDefault="0BAB650D" w14:paraId="0D2E5A13" w14:textId="209F7C95"/>
    <w:p w:rsidR="0BAB650D" w:rsidRDefault="0BAB650D" w14:paraId="1185382B" w14:textId="175F8F90"/>
    <w:p w:rsidR="0BAB650D" w:rsidRDefault="0BAB650D" w14:paraId="2E4F0360" w14:textId="5B6E05B4"/>
    <w:p w:rsidR="0BAB650D" w:rsidRDefault="0BAB650D" w14:paraId="027EFA54" w14:textId="4C0EE0C1"/>
    <w:p w:rsidR="0BAB650D" w:rsidP="0BAB650D" w:rsidRDefault="0BAB650D" w14:paraId="6E33FD38" w14:textId="126CC3EA">
      <w:pPr>
        <w:pStyle w:val="Normal"/>
      </w:pPr>
    </w:p>
    <w:p w:rsidR="0BAB650D" w:rsidP="0BAB650D" w:rsidRDefault="0BAB650D" w14:paraId="57C8A553" w14:textId="5583B352">
      <w:pPr>
        <w:pStyle w:val="Normal"/>
      </w:pPr>
    </w:p>
    <w:p w:rsidR="0BAB650D" w:rsidP="0BAB650D" w:rsidRDefault="0BAB650D" w14:paraId="7E9D84BC" w14:textId="164E3877">
      <w:pPr>
        <w:pStyle w:val="Normal"/>
      </w:pPr>
    </w:p>
    <w:p w:rsidR="0BAB650D" w:rsidP="0BAB650D" w:rsidRDefault="0BAB650D" w14:paraId="6DC6BF5D" w14:textId="4FACD798">
      <w:pPr>
        <w:pStyle w:val="Normal"/>
      </w:pPr>
    </w:p>
    <w:p w:rsidR="0BAB650D" w:rsidRDefault="0BAB650D" w14:paraId="33DBCEAF" w14:textId="551B6B3B"/>
    <w:p w:rsidR="0BAB650D" w:rsidRDefault="0BAB650D" w14:paraId="712EFFFE" w14:textId="60D5EA10"/>
    <w:p w:rsidR="0BAB650D" w:rsidRDefault="0BAB650D" w14:paraId="70D584D9" w14:textId="61A42227"/>
    <w:p w:rsidR="0BAB650D" w:rsidP="0BAB650D" w:rsidRDefault="0BAB650D" w14:paraId="0383679B" w14:textId="4BE1D126">
      <w:pPr>
        <w:pStyle w:val="Normal"/>
      </w:pPr>
      <w:r w:rsidR="0BAB650D">
        <w:rPr/>
        <w:t xml:space="preserve">Copyright © 2018 Tine Van </w:t>
      </w:r>
      <w:proofErr w:type="spellStart"/>
      <w:r w:rsidR="0BAB650D">
        <w:rPr/>
        <w:t>Bouwel</w:t>
      </w:r>
      <w:proofErr w:type="spellEnd"/>
    </w:p>
    <w:p w:rsidR="0BAB650D" w:rsidRDefault="0BAB650D" w14:paraId="3205838E" w14:textId="02753B73"/>
    <w:p w:rsidR="0BAB650D" w:rsidRDefault="0BAB650D" w14:paraId="4FBC5415" w14:textId="58935EA6"/>
    <w:p w:rsidR="0BAB650D" w:rsidRDefault="0BAB650D" w14:paraId="697F3B71" w14:textId="3395E486"/>
    <w:p w:rsidR="0BAB650D" w:rsidRDefault="0BAB650D" w14:paraId="5F29F223" w14:textId="64AB5B2B"/>
    <w:p w:rsidR="0BAB650D" w:rsidRDefault="0BAB650D" w14:noSpellErr="1" w14:paraId="66B07214" w14:textId="571933B6"/>
    <w:p w:rsidR="0BAB650D" w:rsidRDefault="0BAB650D" w14:noSpellErr="1" w14:paraId="482B2EA8" w14:textId="234B79B6"/>
    <w:p w:rsidR="0BAB650D" w:rsidRDefault="0BAB650D" w14:noSpellErr="1" w14:paraId="3E3BAFCB" w14:textId="35F97EC6"/>
    <w:p w:rsidR="0BAB650D" w:rsidRDefault="0BAB650D" w14:noSpellErr="1" w14:paraId="0AFB2B78" w14:textId="3044A9CE"/>
    <w:p w:rsidR="0BAB650D" w:rsidRDefault="0BAB650D" w14:noSpellErr="1" w14:paraId="37A3C339" w14:textId="16E80580"/>
    <w:p w:rsidR="0BAB650D" w:rsidRDefault="0BAB650D" w14:noSpellErr="1" w14:paraId="112AE618" w14:textId="4A25DF52">
      <w:r w:rsidR="0BAB650D">
        <w:rPr/>
        <w:t xml:space="preserve">MAMA </w:t>
      </w:r>
    </w:p>
    <w:p w:rsidR="0BAB650D" w:rsidP="0BAB650D" w:rsidRDefault="0BAB650D" w14:paraId="014EE973" w14:textId="07B8B0E2">
      <w:pPr>
        <w:pStyle w:val="Normal"/>
      </w:pPr>
    </w:p>
    <w:p w:rsidR="45711E1A" w:rsidP="45711E1A" w:rsidRDefault="45711E1A" w14:paraId="1CD66576" w14:textId="310EB892">
      <w:pPr>
        <w:pStyle w:val="Normal"/>
      </w:pPr>
    </w:p>
    <w:p w:rsidR="45711E1A" w:rsidP="45711E1A" w:rsidRDefault="45711E1A" w14:paraId="0F228C89" w14:textId="40035929">
      <w:pPr>
        <w:pStyle w:val="Normal"/>
      </w:pPr>
      <w:r w:rsidR="0D2BD8FF">
        <w:rPr/>
        <w:t xml:space="preserve">‘Ella!  Kom terug!  Waar hang je nu weer uit?’  De stem van mama klonk dof en veraf.  Ella zag mama vanuit haar schuilplaats aan de rand van het bos.  Tussen de natte, afgebroken takken die op een hoop gegooid waren na het opruimen van de grote tuin achter haar huis zat ze verscholen.  Stilletjes giechelend en een beetje bang.  Bang voor de boosheid van haar moeder maar ook een beetje opgewonden.  Omdat ze </w:t>
      </w:r>
      <w:r w:rsidRPr="0D2BD8FF" w:rsidR="0D2BD8FF">
        <w:rPr>
          <w:i w:val="1"/>
          <w:iCs w:val="1"/>
        </w:rPr>
        <w:t xml:space="preserve">stout </w:t>
      </w:r>
      <w:r w:rsidR="0D2BD8FF">
        <w:rPr/>
        <w:t xml:space="preserve">was.  Mama hield niet van </w:t>
      </w:r>
      <w:r w:rsidRPr="0D2BD8FF" w:rsidR="0D2BD8FF">
        <w:rPr>
          <w:i w:val="1"/>
          <w:iCs w:val="1"/>
        </w:rPr>
        <w:t xml:space="preserve">stoute </w:t>
      </w:r>
      <w:r w:rsidR="0D2BD8FF">
        <w:rPr/>
        <w:t xml:space="preserve">meisjes.  Dat wist Ella maar al te goed.  Met </w:t>
      </w:r>
      <w:r w:rsidRPr="0D2BD8FF" w:rsidR="0D2BD8FF">
        <w:rPr>
          <w:i w:val="1"/>
          <w:iCs w:val="1"/>
        </w:rPr>
        <w:t xml:space="preserve">stoute </w:t>
      </w:r>
      <w:r w:rsidR="0D2BD8FF">
        <w:rPr/>
        <w:t>meisjes liep het nooit goed af.  Dat had haar mama haar al vaak verzekerd.  ‘El</w:t>
      </w:r>
      <w:r w:rsidR="0D2BD8FF">
        <w:rPr/>
        <w:t>la</w:t>
      </w:r>
      <w:r w:rsidR="0D2BD8FF">
        <w:rPr/>
        <w:t xml:space="preserve"> </w:t>
      </w:r>
      <w:proofErr w:type="spellStart"/>
      <w:r w:rsidR="0D2BD8FF">
        <w:rPr/>
        <w:t>Delacroix</w:t>
      </w:r>
      <w:proofErr w:type="spellEnd"/>
      <w:r w:rsidR="0D2BD8FF">
        <w:rPr/>
        <w:t xml:space="preserve">! Als je niet snel maakt dat je hier bent loopt het niet goed voor je af!’ riep haar mama nu, nog bozer.  De stem van mama klonk dun.  Mama’s stem werd altijd dunner als ze kwaad was, dun en scherp.  Ella stelde zich de dunne stem van haar mama altijd voor als een scherp mes.  Een mes dat pijnlijke villetjes kon maken in kleine meisjesvlees, bloedende wondjes die traag genazen en lang bleven bloeden.  Daar kon geen pleister tegenop.  </w:t>
      </w:r>
    </w:p>
    <w:p w:rsidR="45711E1A" w:rsidP="45711E1A" w:rsidRDefault="45711E1A" w14:paraId="7720A745" w14:noSpellErr="1" w14:textId="2293C9AB">
      <w:pPr>
        <w:pStyle w:val="Normal"/>
      </w:pPr>
      <w:r w:rsidR="0D2BD8FF">
        <w:rPr/>
        <w:t>Ella zag mama rondlopen in de tuin met grote woedende stappen.  Rond pletsend in de diepe modderplassen in het gras.  Tijdens de warme zomermaanden was het gras kurkdroog geweest in de achtertuin en langzaam van groen naar geel verkleurd.  Dat kwam door de droogte had mama uitgelegd.  Onaangenaam om in te spelen, je knieën prikten als je viel in dat gele gras.  Maar nu was het gras terug prachtig groen geworden door de aanhoudende regenbuien van de herfst.  Sappig, dik en nat.  Ella’s knieën deden geen pijn meer als ze nu viel in dat gras, je werd er alleen kletsnat van.  En ziek.  Als je te nat werd.  Dat zei mama toch.</w:t>
      </w:r>
    </w:p>
    <w:p w:rsidR="074F186D" w:rsidP="074F186D" w:rsidRDefault="074F186D" w14:paraId="63C691CF" w14:textId="6E04FB25">
      <w:pPr>
        <w:pStyle w:val="Normal"/>
        <w:bidi w:val="0"/>
        <w:spacing w:before="0" w:beforeAutospacing="off" w:after="160" w:afterAutospacing="off" w:line="259" w:lineRule="auto"/>
        <w:ind w:left="0" w:right="0"/>
        <w:jc w:val="left"/>
      </w:pPr>
      <w:r w:rsidR="0D2BD8FF">
        <w:rPr/>
        <w:t>Mama ging nu naar de zijkant van het huis om te kijken of Ella zich daar verstopt had.  Ella giechelde.  ‘Domme mama toch’.  Ze was nog steeds bang voor mama maar kreeg het ook een beetje kou.  Haar dunne regenjas hield de regen wel tegen maar de huid van haar armen eronder begon koud en vochtig aan te voelen.  Ella nam een dennenappel aan haar voeten op en gooide hem op het gras in de achtertuin.  Hij kwam neer met een klef geluid, bijna onhoorbaar.  Ella zag mama verdwijnen achter de zijmuur.  ‘Daar zit ik niet domme mama.’ zei ze stilletjes in zichzelf.  Ze balde haar handen tot vuist</w:t>
      </w:r>
      <w:r w:rsidR="0D2BD8FF">
        <w:rPr/>
        <w:t xml:space="preserve">en </w:t>
      </w:r>
      <w:r w:rsidR="0D2BD8FF">
        <w:rPr/>
        <w:t xml:space="preserve">zodat ze makkelijker in haar mouwen konden terugglijden.  Het werd kouder.  En donkerder.  Ella keek naar de grote ramen die uitzagen op het stenen terras.  De donkere vlakken leken wel zwarte gaten.  Mama was vergeten de lichten aan te steken toen ze buiten was gekomen om Ella te zoeken.  ‘Domme mama.’ zei Ella nog eens.  </w:t>
      </w:r>
    </w:p>
    <w:p w:rsidR="074F186D" w:rsidP="074F186D" w:rsidRDefault="074F186D" w14:paraId="2B687C12" w14:noSpellErr="1" w14:textId="7352369C">
      <w:pPr>
        <w:pStyle w:val="Normal"/>
        <w:bidi w:val="0"/>
        <w:spacing w:before="0" w:beforeAutospacing="off" w:after="160" w:afterAutospacing="off" w:line="259" w:lineRule="auto"/>
        <w:ind w:left="0" w:right="0"/>
        <w:jc w:val="left"/>
      </w:pPr>
      <w:r w:rsidR="0BAB650D">
        <w:rPr/>
        <w:t xml:space="preserve">Van de terrasramen keek ze verder naar boven, haar ogen zochten het kleine raampje van haar kamer.  Dat was ook donker.  Ze verbeelde zich dat daar iemand stond, iemand die naar haar stond te kijken.  Iemand die perfect wist dat Ella zich achter de takkenstapel had verstopt.  Een rilling rolde over haar rug.  Ze voelde zich plotseling erg bang en moest dringend plassen.  Dit was niet leuk meer.  Mama was nergens te zien.  ‘Ella!  Waar zit je?’  Mama’s stem klonk veraf.  ‘Hier mama!’ riep Ella.  Angst </w:t>
      </w:r>
      <w:r w:rsidR="0BAB650D">
        <w:rPr/>
        <w:t>k</w:t>
      </w:r>
      <w:r w:rsidR="0BAB650D">
        <w:rPr/>
        <w:t xml:space="preserve">neep haar keel toe.  Ella hoorde haar eigen stem en schrok.  Ze klonk zo anders dan normaal.  Krakend en stil.  ‘Mama, ik ben hier!’ </w:t>
      </w:r>
      <w:r w:rsidR="0BAB650D">
        <w:rPr/>
        <w:t xml:space="preserve">probeerde </w:t>
      </w:r>
      <w:r w:rsidR="0BAB650D">
        <w:rPr/>
        <w:t xml:space="preserve">ze nogmaals.  Mama reageerde nog steeds niet.  Ella keek stiekem naar haar slaapkamerraam.  Stond daar echt iemand naar haar te kijken of niet?  Haar blaas begon pijn te doen.  Ze moest nu echt dringend plassen.  Ella keek rond om te zien of ze ergens ongezien een plasje kon doen.  Ongezien door de </w:t>
      </w:r>
      <w:r w:rsidRPr="0BAB650D" w:rsidR="0BAB650D">
        <w:rPr>
          <w:i w:val="1"/>
          <w:iCs w:val="1"/>
        </w:rPr>
        <w:t xml:space="preserve">iemand </w:t>
      </w:r>
      <w:r w:rsidR="0BAB650D">
        <w:rPr/>
        <w:t xml:space="preserve">die door haar slaapkamerraam gluurde.  </w:t>
      </w:r>
    </w:p>
    <w:p w:rsidR="074F186D" w:rsidP="074F186D" w:rsidRDefault="074F186D" w14:paraId="1AAED538" w14:noSpellErr="1" w14:textId="3F4C37C4">
      <w:pPr>
        <w:pStyle w:val="Normal"/>
        <w:bidi w:val="0"/>
        <w:spacing w:before="0" w:beforeAutospacing="off" w:after="160" w:afterAutospacing="off" w:line="259" w:lineRule="auto"/>
        <w:ind w:left="0" w:right="0"/>
        <w:jc w:val="left"/>
      </w:pPr>
      <w:r w:rsidR="0BAB650D">
        <w:rPr/>
        <w:t>Een dikke dennenboom stond een meter verder</w:t>
      </w:r>
      <w:r w:rsidR="0BAB650D">
        <w:rPr/>
        <w:t>op</w:t>
      </w:r>
      <w:r w:rsidR="0BAB650D">
        <w:rPr/>
        <w:t xml:space="preserve">, mee verscholen achter de takkenhoop waarachter ze gehurkt zat.  Ze kroop voorzichtig op handen en knieën tot achter de stam en keek ondertussen terug naar het raam.  De haartjes in haar nek kwamen omhoog en ze jammerde stilletjes.  De druk in haar blaas werd pijnlijk en bijna ondraaglijk.  Ze wurmde haar hand onder haar jurk en trok aan het kruis van haar slipje.  Er gebeurde niks.  ‘Kom nu.’ mompelde ze.  Met haar ogen stijf dicht geknepen probeerde ze zich genoeg te ontspannen om te kunnen plassen.  Haar onderbuik tintelde.  Haar bovenbenen deden pijn van de onnatuurlijke houding waarin ze zat en haar knieën deden pijn.  De dennennaalden op de grond prikten in haar billen en ze leunde lichtjes naar voren om wat makkelijker te zitten.  Eindelijk kwam de verlichting.  De warme urine spetterde eerst over haar vingers om vervolgens in de natte ondergrond te verdwijnen.  De scherpe geur van haar plas mengde zich met de geur van het natte bos dat haar omringde.  Ella trok haar neus op.  ‘Jakkes, dat stinkt’ dacht ze.  Haar kousenvoeten werden doornat.  ‘Warm’ dacht ze in zichzelf.  ‘Warm en stinkend’.  Ze giechelde.  </w:t>
      </w:r>
    </w:p>
    <w:p w:rsidR="074F186D" w:rsidP="074F186D" w:rsidRDefault="074F186D" w14:paraId="7B688617" w14:noSpellErr="1" w14:textId="6BEEC073">
      <w:pPr>
        <w:pStyle w:val="Normal"/>
        <w:bidi w:val="0"/>
        <w:spacing w:before="0" w:beforeAutospacing="off" w:after="160" w:afterAutospacing="off" w:line="259" w:lineRule="auto"/>
        <w:ind w:left="0" w:right="0"/>
        <w:jc w:val="left"/>
      </w:pPr>
      <w:r w:rsidR="0BAB650D">
        <w:rPr/>
        <w:t>Nu haar blaas leeg was schoof ze door naar een droger plaatsje, snel opkijkend naar haar slaapkamerraam.  Daar was nog steeds niets te zien.  Haar kousen voelden vies aan, de natte stukken die eerst lekker warm waren geweest begonnen snel af te koelen.  Haar linker grote teen voelde als verdoofd aan door de koude.  Ze wriemelde hem heen en weer en keek naar haar witte slobberkous.  De tip bewoog nog.  ‘Oef.’ dacht ze opgelucht.  ‘Mijn teen is nog niet dood.’  Weer giechelde ze stilletjes.  Mama was nergens te horen.  Achter haar brak een takje.  Verschrikt keek ze over haar schouder. Met ingehouden adem wachtte ze tot er iemand verscheen.  Misschien was degene die haar had bekeken uit het slaapkamerraam haar komen zoeken in het bos.  Haar mond vertrok angstig.  Haar hart klopte sneller en haar ademhaling ging in kleine, paniekerige schokjes.  Ella zag niets bewegen.  Enkel d</w:t>
      </w:r>
      <w:r w:rsidR="0BAB650D">
        <w:rPr/>
        <w:t>reigende</w:t>
      </w:r>
      <w:r w:rsidR="0BAB650D">
        <w:rPr/>
        <w:t>, zwarte boomstammen.  Ze keek naar boven en zag dat het helemaal donker was geworden nu.  Een traan drupte langs haar wang.  ‘Mama.’ prevelde ze.  Ze voelde iets kriebelen op haar hand.  Een donkere kleine schaduw snelde over haar arm naar boven.  Een kruisspin.  De beet van een kruisspin was giftig had mama gezegd.  Ella zag zichzelf al op de grond liggen, dood met een spinnenbeet in haar wang, haar gezicht helemaal opgezwollen en verkleurd.   ‘Nee!’ riep Ella en ze begon woest met haar arm te zwaaien.  ‘Jij mag mij niet bijten!   Anders ga ik dood zegt mama!’  De spin vloog weg en belandde een halve meter verder op de zompige bosgrond, kroop vlug achter een struik en was verdwenen.  ‘Goed zo.’ dacht Ella, ‘Ga maar snel naar huis, naar je mama, het is gevaarlijk in het bos zo laat.’</w:t>
      </w:r>
    </w:p>
    <w:p w:rsidR="074F186D" w:rsidP="074F186D" w:rsidRDefault="074F186D" w14:noSpellErr="1" w14:paraId="151551BF" w14:textId="28035A78">
      <w:pPr>
        <w:pStyle w:val="Normal"/>
        <w:bidi w:val="0"/>
        <w:spacing w:before="0" w:beforeAutospacing="off" w:after="160" w:afterAutospacing="off" w:line="259" w:lineRule="auto"/>
        <w:ind w:left="0" w:right="0"/>
        <w:jc w:val="left"/>
      </w:pPr>
      <w:r w:rsidR="0D2BD8FF">
        <w:rPr/>
        <w:t xml:space="preserve">Ze keek snel naar boven naar het slaapkamerraam.  Daar bewoog nog steeds niets. ‘Ella!  Waar zit je?’  De stem van mama klonk terug dichterbij.  ‘Ik heb vooraan gekeken maar de grote poort zit nog vast.’ hoorde ze een andere stem zeggen, een </w:t>
      </w:r>
      <w:r w:rsidRPr="0D2BD8FF" w:rsidR="0D2BD8FF">
        <w:rPr>
          <w:i w:val="1"/>
          <w:iCs w:val="1"/>
        </w:rPr>
        <w:t>mannenstem</w:t>
      </w:r>
      <w:r w:rsidR="0D2BD8FF">
        <w:rPr/>
        <w:t xml:space="preserve">.  Ella gluurde voorzichtig tussen de takken door.  Ze zag niets.  Alles was nu pikdonker op het terras.  Dat was papa niet.  Papa’s stem klonk anders.  Diep en brommerig.  Dat kwam omdat hij zo groot was had mama verteld.  Grote mensen klinken diep en brommerig.  Net alsof er een hele nest hommels in hun borstkast vast zat die gelijktijdig spraken.  ‘Brom, brom, brom’ murmelde ze.  Misschien was het de man die aan haar slaapkamerraam had gestaan.  Die gedachte vond Ella niet leuk.  Hij kon mama pijn doen.  En als mama pijn had wie ging haar dan komen zoeken.  Misschien moest mama wel naar het ziekenhuis en dan zou Ella heel de nacht in het bos moeten blijven zitten.  Achter de takkenstapel.  Omringd door spinnen. </w:t>
      </w:r>
    </w:p>
    <w:p w:rsidR="074F186D" w:rsidP="074F186D" w:rsidRDefault="074F186D" w14:paraId="721D29FE" w14:noSpellErr="1" w14:textId="4773A0D8">
      <w:pPr>
        <w:pStyle w:val="Normal"/>
        <w:bidi w:val="0"/>
        <w:spacing w:before="0" w:beforeAutospacing="off" w:after="160" w:afterAutospacing="off" w:line="259" w:lineRule="auto"/>
        <w:ind w:left="0" w:right="0"/>
        <w:jc w:val="left"/>
      </w:pPr>
      <w:r w:rsidR="0BAB650D">
        <w:rPr/>
        <w:t xml:space="preserve"> ‘Zorg jij voor het licht Philip?’ hoorde ze haar mama zeggen.  ‘De </w:t>
      </w:r>
      <w:r w:rsidR="0BAB650D">
        <w:rPr/>
        <w:t xml:space="preserve">hoofdzekering is weer </w:t>
      </w:r>
      <w:r w:rsidR="0BAB650D">
        <w:rPr/>
        <w:t>gesprongen</w:t>
      </w:r>
      <w:r w:rsidR="0BAB650D">
        <w:rPr/>
        <w:t>.</w:t>
      </w:r>
      <w:r w:rsidR="0BAB650D">
        <w:rPr/>
        <w:t xml:space="preserve">  We zoeken nog tien minuten en dan bellen we de politie.</w:t>
      </w:r>
      <w:r w:rsidR="0BAB650D">
        <w:rPr/>
        <w:t xml:space="preserve">’  ‘Komt in orde!’ hoorde ze de man zeggen.  Ella zag de man binnengaan.  Het was dus vast geen slechte man dan.  Hij hielp mama om licht te maken.  De man van het slaapkamerraam zou mama nooit helpen.  Dat was een slechte man.  Een </w:t>
      </w:r>
      <w:r w:rsidRPr="0BAB650D" w:rsidR="0BAB650D">
        <w:rPr>
          <w:i w:val="1"/>
          <w:iCs w:val="1"/>
        </w:rPr>
        <w:t xml:space="preserve">griezelige </w:t>
      </w:r>
      <w:r w:rsidR="0BAB650D">
        <w:rPr/>
        <w:t xml:space="preserve">man.  Philip was een goede man.  Een </w:t>
      </w:r>
      <w:r w:rsidRPr="0BAB650D" w:rsidR="0BAB650D">
        <w:rPr>
          <w:i w:val="1"/>
          <w:iCs w:val="1"/>
        </w:rPr>
        <w:t>helper</w:t>
      </w:r>
      <w:r w:rsidR="0BAB650D">
        <w:rPr/>
        <w:t xml:space="preserve">.  Ze keek naar mama.  Die stond nu in het midden van de achtertuin.  Mama keek achterom naar de terrasramen.  Mama zag er niet langer boos uit, enkel bezorgd.  Ella glimlachte, misschien zou mama blij zijn als Ella nu tevoorschijn kwam.  Haar stem niet langer dun, scherp en vol boosheid maar zacht en warm.  Ze zou haar armen openhouden en Ella zou naar haar toelopen en mama zou haar oppakken en rondzwieren, zo blij zou ze zijn dat Ella terug was.  </w:t>
      </w:r>
    </w:p>
    <w:p w:rsidR="074F186D" w:rsidP="074F186D" w:rsidRDefault="074F186D" w14:paraId="150C36F8" w14:noSpellErr="1" w14:textId="4177BDAC">
      <w:pPr>
        <w:pStyle w:val="Normal"/>
        <w:bidi w:val="0"/>
        <w:spacing w:before="0" w:beforeAutospacing="off" w:after="160" w:afterAutospacing="off" w:line="259" w:lineRule="auto"/>
        <w:ind w:left="0" w:right="0"/>
        <w:jc w:val="left"/>
      </w:pPr>
      <w:r w:rsidR="0D2BD8FF">
        <w:rPr/>
        <w:t>De grote terraslichten gingen aan, te</w:t>
      </w:r>
      <w:r w:rsidR="0D2BD8FF">
        <w:rPr/>
        <w:t>z</w:t>
      </w:r>
      <w:r w:rsidR="0D2BD8FF">
        <w:rPr/>
        <w:t>amen met alle lichten in het grote huis.  Ella stond recht en liep naar voor.  ‘Ik ben hier!’ riep ze luid.  Mama draaide zich om en keek naar Ella, haar gezicht slap van opluchting.  ‘Mama, waar zat je toch?  Ik was zo ongerust.’  De oude vrouw in de regenjas keek beteuterd en begon te huilen.</w:t>
      </w:r>
    </w:p>
    <w:p w:rsidR="0D2BD8FF" w:rsidP="0D2BD8FF" w:rsidRDefault="0D2BD8FF" w14:noSpellErr="1" w14:paraId="6A2A552C" w14:textId="00A1112F">
      <w:pPr>
        <w:pStyle w:val="Normal"/>
        <w:bidi w:val="0"/>
        <w:spacing w:before="0" w:beforeAutospacing="off" w:after="160" w:afterAutospacing="off" w:line="259" w:lineRule="auto"/>
        <w:ind w:left="0" w:right="0"/>
        <w:jc w:val="left"/>
      </w:pPr>
    </w:p>
    <w:sectPr>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3FEEC44D"/>
  <w15:docId w15:val="{605f5e94-d65b-42d6-aa98-1af702c7873b}"/>
  <w:rsids>
    <w:rsidRoot w:val="3FEEC44D"/>
    <w:rsid w:val="074F186D"/>
    <w:rsid w:val="0BAB650D"/>
    <w:rsid w:val="0D2BD8FF"/>
    <w:rsid w:val="3FEEC44D"/>
    <w:rsid w:val="45711E1A"/>
    <w:rsid w:val="60E9E481"/>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2018-08-25T17:59:29.7000391Z</dcterms:created>
  <dcterms:modified xsi:type="dcterms:W3CDTF">2018-08-27T10:52:43.9369048Z</dcterms:modified>
  <dc:creator>Tine Van Bouwel</dc:creator>
  <lastModifiedBy>Tine Van Bouwel</lastModifiedBy>
</coreProperties>
</file>